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E0" w:rsidRDefault="001F6CE0" w:rsidP="006B499A">
      <w:pPr>
        <w:ind w:left="-426" w:right="-567"/>
        <w:rPr>
          <w:noProof/>
        </w:rPr>
      </w:pPr>
      <w:r>
        <w:rPr>
          <w:noProof/>
        </w:rPr>
        <w:drawing>
          <wp:inline distT="0" distB="0" distL="0" distR="0">
            <wp:extent cx="1524000" cy="1671320"/>
            <wp:effectExtent l="0" t="0" r="0" b="5080"/>
            <wp:docPr id="3" name="Obraz 3" descr="Znalezione obrazy dla zapytania miesi&amp;aogon;c bibliotek szkolnych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miesi&amp;aogon;c bibliotek szkolnych 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713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B499A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października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rozpoczął się</w:t>
      </w:r>
      <w:r w:rsidR="006B499A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 Zespole Szkolno- Przedszkolnym w Istebnej </w:t>
      </w:r>
      <w:r w:rsidR="006B499A" w:rsidRPr="004D23D3">
        <w:rPr>
          <w:rFonts w:ascii="Comic Sans MS" w:hAnsi="Comic Sans MS" w:cs="Times New Roman"/>
          <w:b/>
          <w:color w:val="FF0066"/>
          <w:sz w:val="28"/>
          <w:szCs w:val="28"/>
          <w:shd w:val="clear" w:color="auto" w:fill="FFFFFF"/>
        </w:rPr>
        <w:t xml:space="preserve">Miesiąc Bibliotek Szkolnych </w:t>
      </w:r>
      <w:r w:rsidR="006B499A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ustanowiony przez Międzynarodowe Stowarzyszenie Bibliotekarstwa Szkolnego. Program obchodów tego święta w naszej szkole obfitował w różne atrakcje. W bibliotece odbyły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się 2 konkursy dla</w:t>
      </w:r>
      <w:r w:rsidR="006B499A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klas starszych o tematyce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literackiej, „ O kim</w:t>
      </w:r>
      <w:r w:rsidR="006B499A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mowa”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„ Czy</w:t>
      </w:r>
      <w:r w:rsidR="006B499A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znasz tytuł książki”.  Wzięło w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nich udział 17 uczniów</w:t>
      </w:r>
      <w:r w:rsidR="006B499A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Bezbłędnie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odpowiedzieli</w:t>
      </w:r>
      <w:r w:rsidR="004D23D3" w:rsidRPr="001F6C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="006B499A" w:rsidRPr="001F6C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Marcel Czerniecki i Paulina Sikora – Stuchlik.</w:t>
      </w:r>
      <w:r w:rsidR="006B499A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F6CE0" w:rsidRDefault="001F6CE0" w:rsidP="001F6CE0">
      <w:pPr>
        <w:ind w:left="-426" w:righ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217023" cy="990600"/>
            <wp:effectExtent l="171450" t="171450" r="173990" b="171450"/>
            <wp:docPr id="5" name="Obraz 5" descr="Znalezione obrazy dla zapytania miesi&amp;aogon;c bibliotek szkolnych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miesi&amp;aogon;c bibliotek szkolnych 2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041" cy="991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499A" w:rsidRPr="004D23D3" w:rsidRDefault="006B499A" w:rsidP="006B499A">
      <w:pPr>
        <w:ind w:left="-426" w:right="-567"/>
        <w:rPr>
          <w:rFonts w:ascii="Times New Roman" w:hAnsi="Times New Roman" w:cs="Times New Roman"/>
          <w:sz w:val="28"/>
          <w:szCs w:val="28"/>
        </w:rPr>
      </w:pP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Dużym zainteresowaniem wśród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uczniów cieszyła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się akcja </w:t>
      </w:r>
      <w:r w:rsidRPr="001F6CE0">
        <w:rPr>
          <w:rFonts w:ascii="Comic Sans MS" w:hAnsi="Comic Sans MS" w:cs="Times New Roman"/>
          <w:b/>
          <w:color w:val="FF0066"/>
          <w:sz w:val="28"/>
          <w:szCs w:val="28"/>
          <w:shd w:val="clear" w:color="auto" w:fill="FFFFFF"/>
        </w:rPr>
        <w:t xml:space="preserve">„Podaruj książkę bibliotece – zostaw po sobie ślad w </w:t>
      </w:r>
      <w:r w:rsidR="004D23D3" w:rsidRPr="001F6CE0">
        <w:rPr>
          <w:rFonts w:ascii="Comic Sans MS" w:hAnsi="Comic Sans MS" w:cs="Times New Roman"/>
          <w:b/>
          <w:color w:val="FF0066"/>
          <w:sz w:val="28"/>
          <w:szCs w:val="28"/>
          <w:shd w:val="clear" w:color="auto" w:fill="FFFFFF"/>
        </w:rPr>
        <w:t>szkole”.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Czterech uczniów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przekazało 35 książek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Darczyńcy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otrzymali w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zamian słodką niespodziankę Serdecznie im dziękujemy.  Młodsi koledzy na pewno będą mieli bardziej urozmaicony wybór książek do czytania. Na uczniów czekała również wystawa książek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poświęcona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twórczości literackiej i plastycznej znanego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rysownika Bohdana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Butenki. Ponadto piętnastu uczniów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 klas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1-3 wręczyło piękne laurki z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życzeniami na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ręce pani bibliotekarki</w:t>
      </w:r>
      <w:r w:rsidR="00D93A36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Plakaty reklamujące bibliotekę i czytanie wykonało trzynastu uczniów.  Najciekawsze zostały nagrodzone książkami. </w:t>
      </w:r>
    </w:p>
    <w:p w:rsidR="001F6CE0" w:rsidRPr="00D52181" w:rsidRDefault="006B499A" w:rsidP="00D52181">
      <w:pPr>
        <w:rPr>
          <w:rFonts w:ascii="Comic Sans MS" w:hAnsi="Comic Sans MS" w:cs="Times New Roman"/>
          <w:b/>
          <w:sz w:val="28"/>
          <w:szCs w:val="28"/>
        </w:rPr>
      </w:pPr>
      <w:r w:rsidRPr="001F6CE0">
        <w:rPr>
          <w:rFonts w:ascii="Comic Sans MS" w:hAnsi="Comic Sans MS" w:cs="Times New Roman"/>
          <w:b/>
          <w:color w:val="FF0066"/>
          <w:sz w:val="28"/>
          <w:szCs w:val="28"/>
          <w:shd w:val="clear" w:color="auto" w:fill="FFFFFF"/>
        </w:rPr>
        <w:t>Głównym punktem święta bi</w:t>
      </w:r>
      <w:r w:rsidR="001F6CE0" w:rsidRPr="001F6CE0">
        <w:rPr>
          <w:rFonts w:ascii="Comic Sans MS" w:hAnsi="Comic Sans MS" w:cs="Times New Roman"/>
          <w:b/>
          <w:color w:val="FF0066"/>
          <w:sz w:val="28"/>
          <w:szCs w:val="28"/>
          <w:shd w:val="clear" w:color="auto" w:fill="FFFFFF"/>
        </w:rPr>
        <w:t>blioteki było przedstawienie p</w:t>
      </w:r>
      <w:r w:rsidRPr="001F6CE0">
        <w:rPr>
          <w:rFonts w:ascii="Comic Sans MS" w:hAnsi="Comic Sans MS" w:cs="Times New Roman"/>
          <w:b/>
          <w:color w:val="FF0066"/>
          <w:sz w:val="28"/>
          <w:szCs w:val="28"/>
          <w:shd w:val="clear" w:color="auto" w:fill="FFFFFF"/>
        </w:rPr>
        <w:t xml:space="preserve">t. „Godzina czarów”, przygotowane </w:t>
      </w:r>
      <w:r w:rsidR="004D23D3" w:rsidRPr="001F6CE0">
        <w:rPr>
          <w:rFonts w:ascii="Comic Sans MS" w:hAnsi="Comic Sans MS" w:cs="Times New Roman"/>
          <w:b/>
          <w:color w:val="FF0066"/>
          <w:sz w:val="28"/>
          <w:szCs w:val="28"/>
          <w:shd w:val="clear" w:color="auto" w:fill="FFFFFF"/>
        </w:rPr>
        <w:t>przez uczennice</w:t>
      </w:r>
      <w:r w:rsidRPr="001F6CE0">
        <w:rPr>
          <w:rFonts w:ascii="Comic Sans MS" w:hAnsi="Comic Sans MS" w:cs="Times New Roman"/>
          <w:b/>
          <w:color w:val="FF0066"/>
          <w:sz w:val="28"/>
          <w:szCs w:val="28"/>
          <w:shd w:val="clear" w:color="auto" w:fill="FFFFFF"/>
        </w:rPr>
        <w:t xml:space="preserve"> klasy V b: Martynę Michałek, Martynę Wolny, Wiktorię Suszka, Oliwię Zelek, Basię Zawada, Martę Staniek, Patrycję Bury, Paulinę Sikora – Stuchlik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Dziewczęta swoje umiejętnościami wokalne, taneczne, przedstawiły bawiąc młodszych kolegów z klas 0-3 oraz grupy przedszkolaków. Gratulujemy młodym aktorkom.  Uczniowie mieli okazję wziąć udział w doświadczeniach przygotowanych przez p. bibliotekarkę.  </w:t>
      </w:r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Stworzyliśmy </w:t>
      </w:r>
      <w:proofErr w:type="gramStart"/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,,</w:t>
      </w:r>
      <w:proofErr w:type="gramEnd"/>
      <w:r w:rsidR="004D23D3"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Książkową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listę przebojów”. Była to okazja do przekonania się, że kryzys </w:t>
      </w:r>
      <w:r w:rsidRPr="004D23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czytelniczy naszej szkoły nie dotyczy. </w:t>
      </w:r>
      <w:bookmarkStart w:id="0" w:name="_GoBack"/>
      <w:bookmarkEnd w:id="0"/>
      <w:r w:rsidRPr="00D52181">
        <w:rPr>
          <w:rFonts w:ascii="Comic Sans MS" w:hAnsi="Comic Sans MS" w:cs="Times New Roman"/>
          <w:b/>
          <w:color w:val="333333"/>
          <w:sz w:val="28"/>
          <w:szCs w:val="28"/>
          <w:shd w:val="clear" w:color="auto" w:fill="FFFFFF"/>
        </w:rPr>
        <w:t xml:space="preserve">Dzieci czytają i chętnie dzielą się </w:t>
      </w:r>
      <w:r w:rsidR="004D23D3" w:rsidRPr="00D52181">
        <w:rPr>
          <w:rFonts w:ascii="Comic Sans MS" w:hAnsi="Comic Sans MS" w:cs="Times New Roman"/>
          <w:b/>
          <w:color w:val="333333"/>
          <w:sz w:val="28"/>
          <w:szCs w:val="28"/>
          <w:shd w:val="clear" w:color="auto" w:fill="FFFFFF"/>
        </w:rPr>
        <w:t>swoimi wrażeniami</w:t>
      </w:r>
      <w:r w:rsidRPr="00D52181">
        <w:rPr>
          <w:rFonts w:ascii="Comic Sans MS" w:hAnsi="Comic Sans MS" w:cs="Times New Roman"/>
          <w:b/>
          <w:color w:val="333333"/>
          <w:sz w:val="28"/>
          <w:szCs w:val="28"/>
          <w:shd w:val="clear" w:color="auto" w:fill="FFFFFF"/>
        </w:rPr>
        <w:t xml:space="preserve"> na temat </w:t>
      </w:r>
      <w:r w:rsidR="004D23D3" w:rsidRPr="00D52181">
        <w:rPr>
          <w:rFonts w:ascii="Comic Sans MS" w:hAnsi="Comic Sans MS" w:cs="Times New Roman"/>
          <w:b/>
          <w:color w:val="333333"/>
          <w:sz w:val="28"/>
          <w:szCs w:val="28"/>
          <w:shd w:val="clear" w:color="auto" w:fill="FFFFFF"/>
        </w:rPr>
        <w:t>przeczytanych pozycji</w:t>
      </w:r>
      <w:r w:rsidRPr="00D52181">
        <w:rPr>
          <w:rFonts w:ascii="Comic Sans MS" w:hAnsi="Comic Sans MS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6B499A" w:rsidRPr="004D23D3" w:rsidRDefault="001F6CE0" w:rsidP="001F6CE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828461" cy="1276350"/>
            <wp:effectExtent l="0" t="0" r="635" b="0"/>
            <wp:docPr id="4" name="Obraz 4" descr="Znalezione obrazy dla zapytania miesi&amp;aogon;c bibliotek szkolnych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miesi&amp;aogon;c bibliotek szkolnych 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61" cy="1276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499A" w:rsidRPr="001F6CE0" w:rsidRDefault="00D93A36" w:rsidP="001F6C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6CE0">
        <w:rPr>
          <w:rFonts w:ascii="Times New Roman" w:hAnsi="Times New Roman" w:cs="Times New Roman"/>
          <w:b/>
          <w:sz w:val="28"/>
          <w:szCs w:val="28"/>
        </w:rPr>
        <w:t xml:space="preserve">Bibliotekarka: Iwona Kosińska – Białas </w:t>
      </w:r>
    </w:p>
    <w:p w:rsidR="006B499A" w:rsidRDefault="006B499A" w:rsidP="006B499A">
      <w:pPr>
        <w:rPr>
          <w:sz w:val="24"/>
          <w:szCs w:val="24"/>
          <w:u w:val="single"/>
        </w:rPr>
      </w:pPr>
    </w:p>
    <w:p w:rsidR="006B499A" w:rsidRDefault="006B499A" w:rsidP="006B499A">
      <w:pPr>
        <w:rPr>
          <w:sz w:val="24"/>
          <w:szCs w:val="24"/>
          <w:u w:val="single"/>
        </w:rPr>
      </w:pPr>
    </w:p>
    <w:p w:rsidR="006B499A" w:rsidRDefault="006B499A" w:rsidP="006B499A">
      <w:pPr>
        <w:rPr>
          <w:sz w:val="24"/>
          <w:szCs w:val="24"/>
          <w:u w:val="single"/>
        </w:rPr>
      </w:pPr>
    </w:p>
    <w:p w:rsidR="006B499A" w:rsidRDefault="006B499A" w:rsidP="006B499A">
      <w:pPr>
        <w:rPr>
          <w:sz w:val="24"/>
          <w:szCs w:val="24"/>
          <w:u w:val="single"/>
        </w:rPr>
      </w:pPr>
    </w:p>
    <w:p w:rsidR="006B499A" w:rsidRDefault="006B499A" w:rsidP="006B499A">
      <w:pPr>
        <w:rPr>
          <w:sz w:val="24"/>
          <w:szCs w:val="24"/>
          <w:u w:val="single"/>
        </w:rPr>
      </w:pPr>
    </w:p>
    <w:p w:rsidR="00426131" w:rsidRDefault="00426131"/>
    <w:sectPr w:rsidR="00426131" w:rsidSect="001F6CE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9A"/>
    <w:rsid w:val="001F6CE0"/>
    <w:rsid w:val="00426131"/>
    <w:rsid w:val="004D23D3"/>
    <w:rsid w:val="006B499A"/>
    <w:rsid w:val="00D52181"/>
    <w:rsid w:val="00D9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czytelnik0004</dc:creator>
  <cp:lastModifiedBy>Ela</cp:lastModifiedBy>
  <cp:revision>3</cp:revision>
  <dcterms:created xsi:type="dcterms:W3CDTF">2016-11-09T17:07:00Z</dcterms:created>
  <dcterms:modified xsi:type="dcterms:W3CDTF">2016-11-09T17:39:00Z</dcterms:modified>
</cp:coreProperties>
</file>