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484"/>
        <w:gridCol w:w="1172"/>
        <w:gridCol w:w="1276"/>
        <w:gridCol w:w="1374"/>
        <w:gridCol w:w="1268"/>
        <w:gridCol w:w="1228"/>
        <w:gridCol w:w="1271"/>
        <w:gridCol w:w="1571"/>
        <w:gridCol w:w="1350"/>
      </w:tblGrid>
      <w:tr w:rsidR="00433BD4" w14:paraId="40E3CBA4" w14:textId="77777777" w:rsidTr="00433BD4"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746E" w14:textId="77777777" w:rsidR="00433BD4" w:rsidRPr="00433BD4" w:rsidRDefault="00433BD4">
            <w:pPr>
              <w:spacing w:line="240" w:lineRule="auto"/>
              <w:rPr>
                <w:sz w:val="24"/>
                <w:szCs w:val="24"/>
              </w:rPr>
            </w:pPr>
          </w:p>
          <w:p w14:paraId="08826C51" w14:textId="77777777" w:rsidR="00433BD4" w:rsidRPr="00433BD4" w:rsidRDefault="00433B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3BD4">
              <w:rPr>
                <w:b/>
                <w:bCs/>
                <w:sz w:val="24"/>
                <w:szCs w:val="24"/>
              </w:rPr>
              <w:t>Wyniki wyborów Prezydenta Rzeczypospolitej Polskiej w II turze w dniu 12 lipca 2020 roku  Gmina Istebna -głosy oddane na poszczególnych kandydatów</w:t>
            </w:r>
          </w:p>
          <w:p w14:paraId="0E82166D" w14:textId="77777777" w:rsidR="00433BD4" w:rsidRPr="00433BD4" w:rsidRDefault="00433BD4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33BD4">
              <w:rPr>
                <w:b/>
                <w:bCs/>
                <w:sz w:val="24"/>
                <w:szCs w:val="24"/>
              </w:rPr>
              <w:t>Frekwencja 71,86 %,  Liczba kart ważnych 6882, Liczba uprawnionych 9577, Liczba głosów ważnych 6836</w:t>
            </w:r>
          </w:p>
          <w:p w14:paraId="2FA31383" w14:textId="77777777" w:rsidR="00433BD4" w:rsidRDefault="00433BD4">
            <w:pPr>
              <w:spacing w:line="240" w:lineRule="auto"/>
              <w:rPr>
                <w:sz w:val="20"/>
                <w:szCs w:val="20"/>
              </w:rPr>
            </w:pPr>
          </w:p>
          <w:p w14:paraId="1E30601C" w14:textId="77777777" w:rsidR="00433BD4" w:rsidRDefault="00433BD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33BD4" w14:paraId="188992C0" w14:textId="77777777" w:rsidTr="00433BD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38A1" w14:textId="77777777" w:rsidR="00433BD4" w:rsidRDefault="00433BD4">
            <w:pPr>
              <w:spacing w:line="240" w:lineRule="auto"/>
              <w:jc w:val="center"/>
            </w:pPr>
            <w:r>
              <w:t>Nazwisko i imiona kandydata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177" w14:textId="77777777" w:rsidR="00433BD4" w:rsidRDefault="00433BD4">
            <w:pPr>
              <w:spacing w:line="240" w:lineRule="auto"/>
              <w:jc w:val="center"/>
            </w:pPr>
            <w:r>
              <w:t>OKW nr 1 Istebna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D823" w14:textId="77777777" w:rsidR="00433BD4" w:rsidRDefault="00433BD4">
            <w:pPr>
              <w:spacing w:line="240" w:lineRule="auto"/>
              <w:jc w:val="center"/>
            </w:pPr>
            <w:r>
              <w:t>OKW nr 2 Istebna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A29C" w14:textId="77777777" w:rsidR="00433BD4" w:rsidRDefault="00433BD4">
            <w:pPr>
              <w:spacing w:line="240" w:lineRule="auto"/>
              <w:jc w:val="center"/>
            </w:pPr>
            <w:r>
              <w:t>OKW nr 3 Jaworzynka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2A17" w14:textId="77777777" w:rsidR="00433BD4" w:rsidRDefault="00433BD4">
            <w:pPr>
              <w:spacing w:line="240" w:lineRule="auto"/>
              <w:jc w:val="center"/>
            </w:pPr>
            <w:r>
              <w:t>OKW nr 4 Jaworzynka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9205" w14:textId="77777777" w:rsidR="00433BD4" w:rsidRDefault="00433BD4">
            <w:pPr>
              <w:spacing w:line="240" w:lineRule="auto"/>
              <w:jc w:val="center"/>
            </w:pPr>
            <w:r>
              <w:t>OKW nr 5 Koniaków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7F3D" w14:textId="77777777" w:rsidR="00433BD4" w:rsidRDefault="00433BD4">
            <w:pPr>
              <w:spacing w:line="240" w:lineRule="auto"/>
              <w:jc w:val="center"/>
            </w:pPr>
            <w:r>
              <w:t>OKW nr 6 Koniaków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348F" w14:textId="77777777" w:rsidR="00433BD4" w:rsidRDefault="00433B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liczba</w:t>
            </w:r>
          </w:p>
          <w:p w14:paraId="7B170CEA" w14:textId="77777777" w:rsidR="00433BD4" w:rsidRDefault="00433B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głosów w Gminie</w:t>
            </w:r>
          </w:p>
          <w:p w14:paraId="3E576B56" w14:textId="77777777" w:rsidR="00433BD4" w:rsidRDefault="00433BD4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 kandydata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A5AC" w14:textId="77777777" w:rsidR="00433BD4" w:rsidRDefault="00433B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Procent głosów</w:t>
            </w:r>
          </w:p>
        </w:tc>
      </w:tr>
      <w:tr w:rsidR="00433BD4" w14:paraId="55EFF25A" w14:textId="77777777" w:rsidTr="00433BD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8C5D" w14:textId="3BA34BFA" w:rsidR="00433BD4" w:rsidRDefault="00433BD4">
            <w:pPr>
              <w:spacing w:line="240" w:lineRule="auto"/>
              <w:jc w:val="center"/>
            </w:pPr>
            <w:r>
              <w:t>Duda Andrzej</w:t>
            </w:r>
            <w:r w:rsidR="00EE50DB">
              <w:t xml:space="preserve"> Sebastian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C9F6" w14:textId="77777777" w:rsidR="00433BD4" w:rsidRDefault="00433BD4">
            <w:pPr>
              <w:spacing w:line="240" w:lineRule="auto"/>
              <w:jc w:val="center"/>
            </w:pPr>
            <w:r>
              <w:t>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DE13" w14:textId="77777777" w:rsidR="00433BD4" w:rsidRDefault="00433BD4">
            <w:pPr>
              <w:spacing w:line="240" w:lineRule="auto"/>
              <w:jc w:val="center"/>
            </w:pPr>
            <w:r>
              <w:t>864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5479" w14:textId="77777777" w:rsidR="00433BD4" w:rsidRDefault="00433BD4">
            <w:pPr>
              <w:spacing w:line="240" w:lineRule="auto"/>
              <w:jc w:val="center"/>
            </w:pPr>
            <w:r>
              <w:t>846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6A11" w14:textId="77777777" w:rsidR="00433BD4" w:rsidRDefault="00433BD4">
            <w:pPr>
              <w:spacing w:line="240" w:lineRule="auto"/>
              <w:jc w:val="center"/>
            </w:pPr>
            <w:r>
              <w:t>702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EC4A" w14:textId="77777777" w:rsidR="00433BD4" w:rsidRDefault="00433BD4">
            <w:pPr>
              <w:spacing w:line="240" w:lineRule="auto"/>
              <w:jc w:val="center"/>
            </w:pPr>
            <w:r>
              <w:t>894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8BC1" w14:textId="77777777" w:rsidR="00433BD4" w:rsidRDefault="00433BD4">
            <w:pPr>
              <w:spacing w:line="240" w:lineRule="auto"/>
              <w:jc w:val="center"/>
            </w:pPr>
            <w:r>
              <w:t>573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FC8" w14:textId="77777777" w:rsidR="00433BD4" w:rsidRDefault="00433BD4">
            <w:pPr>
              <w:spacing w:line="240" w:lineRule="auto"/>
              <w:jc w:val="center"/>
            </w:pPr>
            <w:r>
              <w:t>5 084</w:t>
            </w:r>
          </w:p>
          <w:p w14:paraId="38B4BF3D" w14:textId="77777777" w:rsidR="00433BD4" w:rsidRDefault="00433BD4">
            <w:pPr>
              <w:spacing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4A00" w14:textId="77777777" w:rsidR="00433BD4" w:rsidRDefault="00433BD4">
            <w:pPr>
              <w:spacing w:line="240" w:lineRule="auto"/>
              <w:jc w:val="center"/>
            </w:pPr>
            <w:r>
              <w:t>74,37%</w:t>
            </w:r>
          </w:p>
          <w:p w14:paraId="2A389660" w14:textId="77777777" w:rsidR="00433BD4" w:rsidRDefault="00433BD4">
            <w:pPr>
              <w:spacing w:line="240" w:lineRule="auto"/>
              <w:jc w:val="center"/>
            </w:pPr>
          </w:p>
          <w:p w14:paraId="57EDB970" w14:textId="77777777" w:rsidR="00433BD4" w:rsidRDefault="00433BD4">
            <w:pPr>
              <w:spacing w:line="240" w:lineRule="auto"/>
              <w:jc w:val="center"/>
            </w:pPr>
          </w:p>
        </w:tc>
      </w:tr>
      <w:tr w:rsidR="00433BD4" w14:paraId="0D20618F" w14:textId="77777777" w:rsidTr="00433BD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96A" w14:textId="616C7652" w:rsidR="00433BD4" w:rsidRDefault="00433BD4">
            <w:pPr>
              <w:spacing w:line="240" w:lineRule="auto"/>
              <w:jc w:val="center"/>
            </w:pPr>
            <w:r>
              <w:t>Trzaskowski Rafał</w:t>
            </w:r>
            <w:r w:rsidR="00EE50DB">
              <w:t xml:space="preserve"> Kazimierz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85BB" w14:textId="77777777" w:rsidR="00433BD4" w:rsidRDefault="00433BD4">
            <w:pPr>
              <w:spacing w:line="240" w:lineRule="auto"/>
              <w:jc w:val="center"/>
            </w:pPr>
            <w: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11E6" w14:textId="77777777" w:rsidR="00433BD4" w:rsidRDefault="00433BD4">
            <w:pPr>
              <w:spacing w:line="240" w:lineRule="auto"/>
              <w:jc w:val="center"/>
            </w:pPr>
            <w:r>
              <w:t>537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A2E2" w14:textId="77777777" w:rsidR="00433BD4" w:rsidRDefault="00433BD4">
            <w:pPr>
              <w:spacing w:line="240" w:lineRule="auto"/>
              <w:jc w:val="center"/>
            </w:pPr>
            <w:r>
              <w:t>140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B89" w14:textId="77777777" w:rsidR="00433BD4" w:rsidRDefault="00433BD4">
            <w:pPr>
              <w:spacing w:line="240" w:lineRule="auto"/>
              <w:jc w:val="center"/>
            </w:pPr>
            <w:r>
              <w:t>156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BAC" w14:textId="77777777" w:rsidR="00433BD4" w:rsidRDefault="00433BD4">
            <w:pPr>
              <w:spacing w:line="240" w:lineRule="auto"/>
              <w:jc w:val="center"/>
            </w:pPr>
            <w:r>
              <w:t>312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21B" w14:textId="77777777" w:rsidR="00433BD4" w:rsidRDefault="00433BD4">
            <w:pPr>
              <w:spacing w:line="240" w:lineRule="auto"/>
              <w:jc w:val="center"/>
            </w:pPr>
            <w:r>
              <w:t>172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2C2" w14:textId="77777777" w:rsidR="00433BD4" w:rsidRDefault="00433BD4">
            <w:pPr>
              <w:spacing w:line="240" w:lineRule="auto"/>
              <w:jc w:val="center"/>
            </w:pPr>
            <w:r>
              <w:t>1752</w:t>
            </w:r>
          </w:p>
          <w:p w14:paraId="32AF56D5" w14:textId="77777777" w:rsidR="00433BD4" w:rsidRDefault="00433BD4">
            <w:pPr>
              <w:spacing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FF7A" w14:textId="77777777" w:rsidR="00433BD4" w:rsidRDefault="00433BD4">
            <w:pPr>
              <w:spacing w:line="240" w:lineRule="auto"/>
              <w:jc w:val="center"/>
            </w:pPr>
            <w:r>
              <w:t>25,63%</w:t>
            </w:r>
          </w:p>
          <w:p w14:paraId="072F937C" w14:textId="77777777" w:rsidR="00433BD4" w:rsidRDefault="00433BD4">
            <w:pPr>
              <w:spacing w:line="240" w:lineRule="auto"/>
              <w:jc w:val="center"/>
            </w:pPr>
          </w:p>
          <w:p w14:paraId="4739BD4F" w14:textId="77777777" w:rsidR="00433BD4" w:rsidRDefault="00433BD4">
            <w:pPr>
              <w:spacing w:line="240" w:lineRule="auto"/>
              <w:jc w:val="center"/>
            </w:pPr>
          </w:p>
        </w:tc>
      </w:tr>
      <w:tr w:rsidR="00433BD4" w14:paraId="4FECC04E" w14:textId="77777777" w:rsidTr="00433BD4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66F8" w14:textId="77777777" w:rsidR="00433BD4" w:rsidRDefault="00433BD4">
            <w:pPr>
              <w:spacing w:line="240" w:lineRule="auto"/>
              <w:jc w:val="center"/>
            </w:pPr>
            <w:r>
              <w:t>RAZEM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FE87" w14:textId="77777777" w:rsidR="00433BD4" w:rsidRDefault="00433BD4">
            <w:pPr>
              <w:spacing w:line="240" w:lineRule="auto"/>
              <w:jc w:val="center"/>
            </w:pPr>
            <w:r>
              <w:t>1640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50FF" w14:textId="77777777" w:rsidR="00433BD4" w:rsidRDefault="00433BD4">
            <w:pPr>
              <w:spacing w:line="240" w:lineRule="auto"/>
              <w:jc w:val="center"/>
            </w:pPr>
            <w:r>
              <w:t>1401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F2D9" w14:textId="77777777" w:rsidR="00433BD4" w:rsidRDefault="00433BD4">
            <w:pPr>
              <w:spacing w:line="240" w:lineRule="auto"/>
              <w:jc w:val="center"/>
            </w:pPr>
            <w:r>
              <w:t>986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8C0" w14:textId="77777777" w:rsidR="00433BD4" w:rsidRDefault="00433BD4">
            <w:pPr>
              <w:spacing w:line="240" w:lineRule="auto"/>
              <w:jc w:val="center"/>
            </w:pPr>
            <w:r>
              <w:t>858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3740" w14:textId="77777777" w:rsidR="00433BD4" w:rsidRDefault="00433BD4">
            <w:pPr>
              <w:spacing w:line="240" w:lineRule="auto"/>
              <w:jc w:val="center"/>
            </w:pPr>
            <w:r>
              <w:t>1206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6280" w14:textId="77777777" w:rsidR="00433BD4" w:rsidRDefault="00433BD4">
            <w:pPr>
              <w:spacing w:line="240" w:lineRule="auto"/>
              <w:jc w:val="center"/>
            </w:pPr>
            <w:r>
              <w:t>745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096" w14:textId="77777777" w:rsidR="00433BD4" w:rsidRDefault="00433BD4">
            <w:pPr>
              <w:spacing w:line="240" w:lineRule="auto"/>
              <w:jc w:val="center"/>
            </w:pPr>
            <w:r>
              <w:t>6836</w:t>
            </w:r>
          </w:p>
          <w:p w14:paraId="036073EE" w14:textId="77777777" w:rsidR="00433BD4" w:rsidRDefault="00433BD4">
            <w:pPr>
              <w:spacing w:line="240" w:lineRule="auto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3619" w14:textId="77777777" w:rsidR="00433BD4" w:rsidRDefault="00433BD4">
            <w:pPr>
              <w:spacing w:line="240" w:lineRule="auto"/>
              <w:jc w:val="center"/>
            </w:pPr>
            <w:r>
              <w:t>100,00%</w:t>
            </w:r>
          </w:p>
          <w:p w14:paraId="54C42ABD" w14:textId="77777777" w:rsidR="00433BD4" w:rsidRDefault="00433BD4">
            <w:pPr>
              <w:spacing w:line="240" w:lineRule="auto"/>
              <w:jc w:val="center"/>
            </w:pPr>
          </w:p>
          <w:p w14:paraId="04A8846B" w14:textId="77777777" w:rsidR="00433BD4" w:rsidRDefault="00433BD4">
            <w:pPr>
              <w:spacing w:line="240" w:lineRule="auto"/>
              <w:jc w:val="center"/>
            </w:pPr>
          </w:p>
        </w:tc>
      </w:tr>
    </w:tbl>
    <w:p w14:paraId="17111ECC" w14:textId="77777777" w:rsidR="008B1BF2" w:rsidRDefault="008B1BF2"/>
    <w:sectPr w:rsidR="008B1BF2" w:rsidSect="00433B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DD"/>
    <w:rsid w:val="00433BD4"/>
    <w:rsid w:val="008B1BF2"/>
    <w:rsid w:val="00D707DD"/>
    <w:rsid w:val="00E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2BFA"/>
  <w15:chartTrackingRefBased/>
  <w15:docId w15:val="{6ACE4585-4DEB-484F-92FB-D4A7AB4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B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B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5</cp:revision>
  <dcterms:created xsi:type="dcterms:W3CDTF">2020-07-13T08:59:00Z</dcterms:created>
  <dcterms:modified xsi:type="dcterms:W3CDTF">2020-07-13T09:01:00Z</dcterms:modified>
</cp:coreProperties>
</file>